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4CEE0" w14:textId="77777777" w:rsidR="009E202E" w:rsidRPr="00553AB7" w:rsidRDefault="009E202E" w:rsidP="009E202E">
      <w:r w:rsidRPr="00EC391B">
        <w:rPr>
          <w:b/>
          <w:bCs/>
          <w:sz w:val="28"/>
          <w:szCs w:val="28"/>
        </w:rPr>
        <w:t>PROGETTO</w:t>
      </w:r>
      <w:r w:rsidRPr="00553AB7">
        <w:t xml:space="preserve"> (TITOLO PROGETTO)</w:t>
      </w:r>
    </w:p>
    <w:p w14:paraId="7CF158F7" w14:textId="77777777" w:rsidR="009E202E" w:rsidRPr="00EC391B" w:rsidRDefault="009E202E" w:rsidP="009E202E">
      <w:pPr>
        <w:rPr>
          <w:rFonts w:ascii="Calibri" w:hAnsi="Calibri" w:cs="Calibri"/>
          <w:b/>
          <w:color w:val="000000" w:themeColor="text1"/>
          <w:sz w:val="16"/>
          <w:szCs w:val="16"/>
        </w:rPr>
      </w:pPr>
    </w:p>
    <w:tbl>
      <w:tblPr>
        <w:tblpPr w:leftFromText="141" w:rightFromText="141" w:vertAnchor="text" w:horzAnchor="margin" w:tblpX="9" w:tblpY="12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2945"/>
        <w:gridCol w:w="3711"/>
      </w:tblGrid>
      <w:tr w:rsidR="009E202E" w:rsidRPr="000203FF" w14:paraId="0944DEF4" w14:textId="77777777" w:rsidTr="00C37305"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EEE3A8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54A07B79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Destinatari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ADA9D3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4058C776" w14:textId="77777777" w:rsidR="009E202E" w:rsidRPr="000203FF" w:rsidRDefault="009E202E" w:rsidP="00C37305">
            <w:pPr>
              <w:jc w:val="center"/>
            </w:pPr>
          </w:p>
          <w:p w14:paraId="28E8E278" w14:textId="77777777" w:rsidR="009E202E" w:rsidRPr="000203FF" w:rsidRDefault="009E202E" w:rsidP="00C37305">
            <w:pPr>
              <w:pStyle w:val="Corpotesto"/>
              <w:jc w:val="center"/>
              <w:rPr>
                <w:sz w:val="22"/>
                <w:szCs w:val="22"/>
              </w:rPr>
            </w:pPr>
          </w:p>
        </w:tc>
      </w:tr>
      <w:tr w:rsidR="009E202E" w:rsidRPr="000203FF" w14:paraId="28EE781B" w14:textId="77777777" w:rsidTr="00C37305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29E373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0C077E15" w14:textId="77777777" w:rsidR="009E202E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Priorità</w:t>
            </w:r>
          </w:p>
          <w:p w14:paraId="167CB42A" w14:textId="77777777" w:rsidR="009E202E" w:rsidRPr="000203FF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RAV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185C24" w14:textId="77777777" w:rsidR="009E202E" w:rsidRDefault="009E202E" w:rsidP="00C37305">
            <w:pPr>
              <w:jc w:val="center"/>
            </w:pPr>
          </w:p>
          <w:p w14:paraId="4693A359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6BF75F03" w14:textId="77777777" w:rsidTr="00C37305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82776D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Obiettivi di processo</w:t>
            </w:r>
          </w:p>
          <w:p w14:paraId="2B2C85B6" w14:textId="77777777" w:rsidR="009E202E" w:rsidRPr="000203FF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PDM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126D48" w14:textId="77777777" w:rsidR="009E202E" w:rsidRDefault="009E202E" w:rsidP="00C37305">
            <w:pPr>
              <w:jc w:val="center"/>
            </w:pPr>
          </w:p>
        </w:tc>
      </w:tr>
      <w:tr w:rsidR="009E202E" w:rsidRPr="000203FF" w14:paraId="2D2BE0A3" w14:textId="77777777" w:rsidTr="00C37305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C04D999" w14:textId="77777777" w:rsidR="009E202E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Situazione in cui si interviene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1C7E73" w14:textId="77777777" w:rsidR="009E202E" w:rsidRDefault="009E202E" w:rsidP="00C37305">
            <w:pPr>
              <w:jc w:val="center"/>
            </w:pPr>
          </w:p>
        </w:tc>
      </w:tr>
      <w:tr w:rsidR="009E202E" w:rsidRPr="000203FF" w14:paraId="43CEF346" w14:textId="77777777" w:rsidTr="00C37305">
        <w:trPr>
          <w:cantSplit/>
          <w:trHeight w:val="1032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55A569" w14:textId="77777777" w:rsidR="009E202E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Premessa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B7589A" w14:textId="77777777" w:rsidR="009E202E" w:rsidRDefault="009E202E" w:rsidP="00C37305">
            <w:pPr>
              <w:jc w:val="center"/>
            </w:pPr>
          </w:p>
        </w:tc>
      </w:tr>
      <w:tr w:rsidR="009E202E" w:rsidRPr="000203FF" w14:paraId="27AE12F2" w14:textId="77777777" w:rsidTr="00C37305">
        <w:trPr>
          <w:cantSplit/>
          <w:trHeight w:val="1314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578A7C" w14:textId="77777777" w:rsidR="009E202E" w:rsidRPr="000203FF" w:rsidRDefault="009E202E" w:rsidP="00C373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Finalità</w:t>
            </w:r>
          </w:p>
          <w:p w14:paraId="3A68B0E2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5D568F10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5CBB4528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17590266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BDC7FD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0E1B6185" w14:textId="77777777" w:rsidTr="00C37305">
        <w:trPr>
          <w:cantSplit/>
          <w:trHeight w:val="1355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A62E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Descrizione</w:t>
            </w:r>
          </w:p>
          <w:p w14:paraId="5F090B80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790B10B4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388CB61D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3F98" w14:textId="77777777" w:rsidR="009E202E" w:rsidRPr="000203FF" w:rsidRDefault="009E202E" w:rsidP="00C37305">
            <w:pPr>
              <w:spacing w:after="200"/>
              <w:contextualSpacing/>
              <w:jc w:val="center"/>
            </w:pPr>
          </w:p>
        </w:tc>
      </w:tr>
      <w:tr w:rsidR="009E202E" w:rsidRPr="000203FF" w14:paraId="41828066" w14:textId="77777777" w:rsidTr="00C37305">
        <w:trPr>
          <w:cantSplit/>
          <w:trHeight w:val="877"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E0BD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Competenze</w:t>
            </w:r>
          </w:p>
          <w:p w14:paraId="7752A00D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37D31A6B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38A952EA" w14:textId="77777777" w:rsidR="009E202E" w:rsidRPr="000203FF" w:rsidRDefault="009E202E" w:rsidP="00C37305">
            <w:pPr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9EE4" w14:textId="77777777" w:rsidR="009E202E" w:rsidRPr="00266B64" w:rsidRDefault="009E202E" w:rsidP="00C37305">
            <w:pPr>
              <w:tabs>
                <w:tab w:val="left" w:pos="1216"/>
              </w:tabs>
              <w:spacing w:line="360" w:lineRule="auto"/>
              <w:jc w:val="center"/>
            </w:pPr>
          </w:p>
        </w:tc>
      </w:tr>
      <w:tr w:rsidR="009E202E" w:rsidRPr="000203FF" w14:paraId="3880142F" w14:textId="77777777" w:rsidTr="00C37305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E4A" w14:textId="77777777" w:rsidR="009E202E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Discipline coinvolte</w:t>
            </w:r>
          </w:p>
          <w:p w14:paraId="6653806D" w14:textId="77777777" w:rsidR="009E202E" w:rsidRDefault="009E202E" w:rsidP="00C37305">
            <w:pPr>
              <w:jc w:val="center"/>
              <w:rPr>
                <w:b/>
              </w:rPr>
            </w:pPr>
          </w:p>
          <w:p w14:paraId="2C72C3BE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A50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7E78DD12" w14:textId="77777777" w:rsidTr="00C37305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FBD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38CF9622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Metodologia</w:t>
            </w:r>
          </w:p>
          <w:p w14:paraId="0EBF7357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Strumenti</w:t>
            </w:r>
          </w:p>
          <w:p w14:paraId="61B8940A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FC2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71D90F9A" w14:textId="77777777" w:rsidTr="00C37305">
        <w:trPr>
          <w:cantSplit/>
        </w:trPr>
        <w:tc>
          <w:tcPr>
            <w:tcW w:w="2978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333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2E0FD40E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3046DF8C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  <w:p w14:paraId="29FADC1F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Attività</w:t>
            </w:r>
            <w:r>
              <w:rPr>
                <w:b/>
                <w:sz w:val="22"/>
                <w:szCs w:val="22"/>
              </w:rPr>
              <w:t xml:space="preserve"> previste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5812" w14:textId="77777777" w:rsidR="009E202E" w:rsidRDefault="009E202E" w:rsidP="00C37305">
            <w:pPr>
              <w:ind w:left="786"/>
              <w:jc w:val="center"/>
            </w:pPr>
          </w:p>
          <w:p w14:paraId="54CE76F7" w14:textId="77777777" w:rsidR="009E202E" w:rsidRDefault="009E202E" w:rsidP="00C37305">
            <w:pPr>
              <w:ind w:left="786"/>
              <w:jc w:val="center"/>
            </w:pPr>
          </w:p>
          <w:p w14:paraId="0FB6C610" w14:textId="77777777" w:rsidR="009E202E" w:rsidRPr="000203FF" w:rsidRDefault="009E202E" w:rsidP="00C37305">
            <w:pPr>
              <w:ind w:left="786"/>
              <w:jc w:val="center"/>
            </w:pPr>
          </w:p>
        </w:tc>
      </w:tr>
      <w:tr w:rsidR="009E202E" w:rsidRPr="000203FF" w14:paraId="7D2FD9D8" w14:textId="77777777" w:rsidTr="00C37305">
        <w:trPr>
          <w:cantSplit/>
        </w:trPr>
        <w:tc>
          <w:tcPr>
            <w:tcW w:w="2978" w:type="dxa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388533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294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outset" w:sz="6" w:space="0" w:color="auto"/>
            </w:tcBorders>
            <w:hideMark/>
          </w:tcPr>
          <w:p w14:paraId="265AD1EA" w14:textId="77777777" w:rsidR="009E202E" w:rsidRPr="000203FF" w:rsidRDefault="009E202E" w:rsidP="00C37305">
            <w:pPr>
              <w:jc w:val="center"/>
              <w:rPr>
                <w:b/>
              </w:rPr>
            </w:pPr>
            <w:proofErr w:type="spellStart"/>
            <w:r w:rsidRPr="000203FF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.</w:t>
            </w:r>
            <w:r w:rsidRPr="000203FF">
              <w:rPr>
                <w:b/>
                <w:sz w:val="22"/>
                <w:szCs w:val="22"/>
              </w:rPr>
              <w:t>ore</w:t>
            </w:r>
            <w:proofErr w:type="spellEnd"/>
            <w:r w:rsidRPr="000203FF">
              <w:rPr>
                <w:b/>
                <w:sz w:val="22"/>
                <w:szCs w:val="22"/>
              </w:rPr>
              <w:t xml:space="preserve"> curricolari</w:t>
            </w:r>
          </w:p>
          <w:p w14:paraId="0533D66D" w14:textId="77777777" w:rsidR="009E202E" w:rsidRPr="000203FF" w:rsidRDefault="009E202E" w:rsidP="00C37305">
            <w:pPr>
              <w:jc w:val="center"/>
            </w:pPr>
          </w:p>
        </w:tc>
        <w:tc>
          <w:tcPr>
            <w:tcW w:w="3711" w:type="dxa"/>
            <w:tcBorders>
              <w:top w:val="thinThickSmallGap" w:sz="24" w:space="0" w:color="auto"/>
              <w:left w:val="outset" w:sz="6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B5D3F6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0203FF">
              <w:rPr>
                <w:b/>
                <w:sz w:val="22"/>
                <w:szCs w:val="22"/>
              </w:rPr>
              <w:t>ore extracurricolari</w:t>
            </w:r>
          </w:p>
          <w:p w14:paraId="4A915F54" w14:textId="77777777" w:rsidR="009E202E" w:rsidRDefault="009E202E" w:rsidP="00C37305">
            <w:pPr>
              <w:jc w:val="center"/>
            </w:pPr>
          </w:p>
          <w:p w14:paraId="460306FC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1A730A18" w14:textId="77777777" w:rsidTr="00C37305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C52DAE" w14:textId="77777777" w:rsidR="009E202E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Organizzazione</w:t>
            </w:r>
          </w:p>
          <w:p w14:paraId="3A762994" w14:textId="77777777" w:rsidR="009E202E" w:rsidRDefault="009E202E" w:rsidP="00C37305">
            <w:pPr>
              <w:jc w:val="center"/>
              <w:rPr>
                <w:b/>
              </w:rPr>
            </w:pPr>
          </w:p>
          <w:p w14:paraId="6225E389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296F7A1" w14:textId="77777777" w:rsidR="009E202E" w:rsidRDefault="009E202E" w:rsidP="00C37305">
            <w:pPr>
              <w:adjustRightInd w:val="0"/>
              <w:jc w:val="center"/>
              <w:rPr>
                <w:bCs/>
              </w:rPr>
            </w:pPr>
          </w:p>
          <w:p w14:paraId="54A6B4CD" w14:textId="77777777" w:rsidR="009E202E" w:rsidRPr="000203FF" w:rsidRDefault="009E202E" w:rsidP="00C37305">
            <w:pPr>
              <w:adjustRightInd w:val="0"/>
              <w:jc w:val="center"/>
              <w:rPr>
                <w:bCs/>
              </w:rPr>
            </w:pPr>
          </w:p>
        </w:tc>
      </w:tr>
      <w:tr w:rsidR="009E202E" w:rsidRPr="000203FF" w14:paraId="01C8275E" w14:textId="77777777" w:rsidTr="00C37305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570A98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Contenuti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83E34D3" w14:textId="77777777" w:rsidR="009E202E" w:rsidRPr="000203FF" w:rsidRDefault="009E202E" w:rsidP="00C37305">
            <w:pPr>
              <w:jc w:val="center"/>
            </w:pPr>
          </w:p>
          <w:p w14:paraId="557D40B1" w14:textId="77777777" w:rsidR="009E202E" w:rsidRDefault="009E202E" w:rsidP="00C37305">
            <w:pPr>
              <w:jc w:val="center"/>
            </w:pPr>
          </w:p>
          <w:p w14:paraId="4127AF6D" w14:textId="77777777" w:rsidR="009E202E" w:rsidRDefault="009E202E" w:rsidP="00C37305">
            <w:pPr>
              <w:jc w:val="center"/>
            </w:pPr>
          </w:p>
          <w:p w14:paraId="2A81BC5E" w14:textId="77777777" w:rsidR="009E202E" w:rsidRDefault="009E202E" w:rsidP="00C37305">
            <w:pPr>
              <w:jc w:val="center"/>
            </w:pPr>
          </w:p>
          <w:p w14:paraId="4E243ED6" w14:textId="77777777" w:rsidR="009E202E" w:rsidRPr="000203FF" w:rsidRDefault="009E202E" w:rsidP="00C37305">
            <w:pPr>
              <w:jc w:val="center"/>
            </w:pPr>
          </w:p>
          <w:p w14:paraId="5F8B65AA" w14:textId="77777777" w:rsidR="009E202E" w:rsidRPr="000203FF" w:rsidRDefault="009E202E" w:rsidP="00C37305">
            <w:pPr>
              <w:jc w:val="center"/>
            </w:pPr>
          </w:p>
        </w:tc>
      </w:tr>
      <w:tr w:rsidR="009E202E" w:rsidRPr="000203FF" w14:paraId="1EC01AE9" w14:textId="77777777" w:rsidTr="00C37305">
        <w:trPr>
          <w:cantSplit/>
        </w:trPr>
        <w:tc>
          <w:tcPr>
            <w:tcW w:w="297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9AF73E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lastRenderedPageBreak/>
              <w:t>Durata</w:t>
            </w:r>
          </w:p>
        </w:tc>
        <w:tc>
          <w:tcPr>
            <w:tcW w:w="6656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tbl>
            <w:tblPr>
              <w:tblpPr w:leftFromText="141" w:rightFromText="141" w:vertAnchor="text" w:horzAnchor="margin" w:tblpY="42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1101"/>
              <w:gridCol w:w="1179"/>
              <w:gridCol w:w="1099"/>
              <w:gridCol w:w="910"/>
              <w:gridCol w:w="1099"/>
            </w:tblGrid>
            <w:tr w:rsidR="009E202E" w:rsidRPr="000203FF" w14:paraId="6BEA7F1D" w14:textId="77777777" w:rsidTr="00C37305">
              <w:trPr>
                <w:trHeight w:val="480"/>
              </w:trPr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C0B46" w14:textId="77777777" w:rsidR="009E202E" w:rsidRPr="000203FF" w:rsidRDefault="009E202E" w:rsidP="00C37305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Periodo di attuazione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94FAE" w14:textId="77777777" w:rsidR="009E202E" w:rsidRPr="000203FF" w:rsidRDefault="009E202E" w:rsidP="00C37305">
                  <w:pPr>
                    <w:jc w:val="center"/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2721E" w14:textId="77777777" w:rsidR="009E202E" w:rsidRPr="000203FF" w:rsidRDefault="009E202E" w:rsidP="00C37305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Numero ore settimanali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0D3AC" w14:textId="77777777" w:rsidR="009E202E" w:rsidRPr="000203FF" w:rsidRDefault="009E202E" w:rsidP="00C37305">
                  <w:pPr>
                    <w:jc w:val="center"/>
                  </w:pPr>
                </w:p>
              </w:tc>
              <w:tc>
                <w:tcPr>
                  <w:tcW w:w="6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B5411B" w14:textId="77777777" w:rsidR="009E202E" w:rsidRPr="000203FF" w:rsidRDefault="009E202E" w:rsidP="00C37305">
                  <w:pPr>
                    <w:jc w:val="center"/>
                    <w:rPr>
                      <w:b/>
                    </w:rPr>
                  </w:pPr>
                  <w:r w:rsidRPr="000203FF">
                    <w:rPr>
                      <w:b/>
                      <w:sz w:val="22"/>
                      <w:szCs w:val="22"/>
                    </w:rPr>
                    <w:t>Numero ore totali</w:t>
                  </w:r>
                </w:p>
              </w:tc>
              <w:tc>
                <w:tcPr>
                  <w:tcW w:w="1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F7790" w14:textId="77777777" w:rsidR="009E202E" w:rsidRPr="000203FF" w:rsidRDefault="009E202E" w:rsidP="00C37305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</w:tbl>
          <w:p w14:paraId="1E1B7765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</w:tr>
    </w:tbl>
    <w:p w14:paraId="4AD51F7B" w14:textId="77777777" w:rsidR="009E202E" w:rsidRDefault="009E202E" w:rsidP="009E202E">
      <w:pPr>
        <w:rPr>
          <w:b/>
          <w:sz w:val="22"/>
          <w:szCs w:val="22"/>
        </w:rPr>
      </w:pPr>
    </w:p>
    <w:p w14:paraId="6D258C6B" w14:textId="77777777" w:rsidR="009E202E" w:rsidRPr="000203FF" w:rsidRDefault="009E202E" w:rsidP="009E202E">
      <w:pPr>
        <w:rPr>
          <w:b/>
          <w:sz w:val="22"/>
          <w:szCs w:val="22"/>
        </w:rPr>
      </w:pPr>
      <w:r w:rsidRPr="000203FF">
        <w:rPr>
          <w:b/>
          <w:sz w:val="22"/>
          <w:szCs w:val="22"/>
        </w:rPr>
        <w:t>Risorse umane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8363"/>
      </w:tblGrid>
      <w:tr w:rsidR="009E202E" w:rsidRPr="000203FF" w14:paraId="420C4B58" w14:textId="77777777" w:rsidTr="00C37305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3CC" w14:textId="77777777" w:rsidR="009E202E" w:rsidRPr="00621370" w:rsidRDefault="009E202E" w:rsidP="00C37305">
            <w:pPr>
              <w:jc w:val="center"/>
              <w:rPr>
                <w:b/>
              </w:rPr>
            </w:pPr>
          </w:p>
          <w:p w14:paraId="2297FDED" w14:textId="77777777" w:rsidR="009E202E" w:rsidRPr="00621370" w:rsidRDefault="009E202E" w:rsidP="00C37305">
            <w:pPr>
              <w:jc w:val="center"/>
              <w:rPr>
                <w:b/>
              </w:rPr>
            </w:pPr>
            <w:r w:rsidRPr="00621370">
              <w:rPr>
                <w:b/>
                <w:sz w:val="22"/>
                <w:szCs w:val="22"/>
              </w:rPr>
              <w:t>Risorse interne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764" w14:textId="77777777" w:rsidR="009E202E" w:rsidRPr="000203FF" w:rsidRDefault="009E202E" w:rsidP="00C37305"/>
          <w:p w14:paraId="46F50D4E" w14:textId="77777777" w:rsidR="009E202E" w:rsidRPr="000203FF" w:rsidRDefault="009E202E" w:rsidP="00C37305">
            <w:pPr>
              <w:rPr>
                <w:b/>
              </w:rPr>
            </w:pPr>
          </w:p>
        </w:tc>
      </w:tr>
      <w:tr w:rsidR="009E202E" w:rsidRPr="000203FF" w14:paraId="01FFB467" w14:textId="77777777" w:rsidTr="00C37305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38EC" w14:textId="77777777" w:rsidR="009E202E" w:rsidRPr="00621370" w:rsidRDefault="009E202E" w:rsidP="00C37305">
            <w:pPr>
              <w:jc w:val="center"/>
              <w:rPr>
                <w:b/>
              </w:rPr>
            </w:pPr>
          </w:p>
          <w:p w14:paraId="329B9A4A" w14:textId="77777777" w:rsidR="009E202E" w:rsidRPr="00621370" w:rsidRDefault="009E202E" w:rsidP="00C37305">
            <w:pPr>
              <w:jc w:val="center"/>
              <w:rPr>
                <w:b/>
              </w:rPr>
            </w:pPr>
            <w:r w:rsidRPr="00621370">
              <w:rPr>
                <w:b/>
                <w:sz w:val="22"/>
                <w:szCs w:val="22"/>
              </w:rPr>
              <w:t>Risorse esterne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D9BC" w14:textId="77777777" w:rsidR="009E202E" w:rsidRPr="000203FF" w:rsidRDefault="009E202E" w:rsidP="00C37305"/>
        </w:tc>
      </w:tr>
      <w:tr w:rsidR="009E202E" w:rsidRPr="000203FF" w14:paraId="60A6FD0F" w14:textId="77777777" w:rsidTr="00C37305">
        <w:trPr>
          <w:trHeight w:val="4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23F" w14:textId="77777777" w:rsidR="009E202E" w:rsidRPr="00621370" w:rsidRDefault="009E202E" w:rsidP="00C37305">
            <w:pPr>
              <w:jc w:val="center"/>
              <w:rPr>
                <w:b/>
              </w:rPr>
            </w:pPr>
          </w:p>
          <w:p w14:paraId="466998E2" w14:textId="77777777" w:rsidR="009E202E" w:rsidRPr="00621370" w:rsidRDefault="009E202E" w:rsidP="00C37305">
            <w:pPr>
              <w:jc w:val="center"/>
              <w:rPr>
                <w:b/>
                <w:lang w:val="en-GB"/>
              </w:rPr>
            </w:pPr>
            <w:r w:rsidRPr="00621370">
              <w:rPr>
                <w:b/>
                <w:sz w:val="22"/>
                <w:szCs w:val="22"/>
                <w:lang w:val="en-GB"/>
              </w:rPr>
              <w:t>A.T.A.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F975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11E0D1CD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78DD6635" w14:textId="77777777" w:rsidR="009E202E" w:rsidRPr="000203FF" w:rsidRDefault="009E202E" w:rsidP="00C37305">
            <w:pPr>
              <w:rPr>
                <w:lang w:val="en-GB"/>
              </w:rPr>
            </w:pPr>
          </w:p>
        </w:tc>
      </w:tr>
    </w:tbl>
    <w:p w14:paraId="01470165" w14:textId="77777777" w:rsidR="009E202E" w:rsidRDefault="009E202E" w:rsidP="009E202E">
      <w:pPr>
        <w:rPr>
          <w:b/>
          <w:sz w:val="22"/>
          <w:szCs w:val="22"/>
        </w:rPr>
      </w:pPr>
    </w:p>
    <w:p w14:paraId="1C0D241C" w14:textId="77777777" w:rsidR="009E202E" w:rsidRPr="000203FF" w:rsidRDefault="009E202E" w:rsidP="009E202E">
      <w:pPr>
        <w:rPr>
          <w:b/>
          <w:sz w:val="22"/>
          <w:szCs w:val="22"/>
        </w:rPr>
      </w:pPr>
      <w:r>
        <w:rPr>
          <w:b/>
          <w:sz w:val="22"/>
          <w:szCs w:val="22"/>
        </w:rPr>
        <w:t>Risorse finanziarie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9E202E" w:rsidRPr="000203FF" w14:paraId="643641CC" w14:textId="77777777" w:rsidTr="00C37305">
        <w:trPr>
          <w:trHeight w:val="1745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F044A" w14:textId="77777777" w:rsidR="009E202E" w:rsidRPr="000203FF" w:rsidRDefault="009E202E" w:rsidP="00C37305">
            <w:bookmarkStart w:id="0" w:name="_Hlk83491816"/>
          </w:p>
          <w:p w14:paraId="09C4601E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4DA816CB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447F56EB" w14:textId="77777777" w:rsidR="009E202E" w:rsidRPr="000203FF" w:rsidRDefault="009E202E" w:rsidP="00C37305">
            <w:pPr>
              <w:rPr>
                <w:b/>
              </w:rPr>
            </w:pPr>
          </w:p>
        </w:tc>
      </w:tr>
    </w:tbl>
    <w:bookmarkEnd w:id="0"/>
    <w:p w14:paraId="10871371" w14:textId="77777777" w:rsidR="009E202E" w:rsidRDefault="009E202E" w:rsidP="009E202E">
      <w:pPr>
        <w:rPr>
          <w:b/>
          <w:sz w:val="22"/>
          <w:szCs w:val="22"/>
        </w:rPr>
      </w:pPr>
      <w:r w:rsidRPr="000203FF">
        <w:rPr>
          <w:b/>
          <w:sz w:val="22"/>
          <w:szCs w:val="22"/>
        </w:rPr>
        <w:t>Risultati attesi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9E202E" w:rsidRPr="000203FF" w14:paraId="730229BE" w14:textId="77777777" w:rsidTr="00C37305">
        <w:trPr>
          <w:trHeight w:val="1177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91D8" w14:textId="77777777" w:rsidR="009E202E" w:rsidRPr="000203FF" w:rsidRDefault="009E202E" w:rsidP="00C37305"/>
          <w:p w14:paraId="3C44E35C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39D31CBC" w14:textId="77777777" w:rsidR="009E202E" w:rsidRPr="000203FF" w:rsidRDefault="009E202E" w:rsidP="00C37305">
            <w:pPr>
              <w:rPr>
                <w:b/>
              </w:rPr>
            </w:pPr>
          </w:p>
        </w:tc>
      </w:tr>
    </w:tbl>
    <w:p w14:paraId="350848DF" w14:textId="77777777" w:rsidR="009E202E" w:rsidRDefault="009E202E" w:rsidP="009E202E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Prodotti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9E202E" w:rsidRPr="000203FF" w14:paraId="43DB6E4B" w14:textId="77777777" w:rsidTr="00C37305">
        <w:trPr>
          <w:trHeight w:val="840"/>
          <w:jc w:val="center"/>
        </w:trPr>
        <w:tc>
          <w:tcPr>
            <w:tcW w:w="9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E06DC1" w14:textId="77777777" w:rsidR="009E202E" w:rsidRPr="000203FF" w:rsidRDefault="009E202E" w:rsidP="00C37305"/>
          <w:p w14:paraId="51DF3751" w14:textId="77777777" w:rsidR="009E202E" w:rsidRPr="000203FF" w:rsidRDefault="009E202E" w:rsidP="00C37305">
            <w:pPr>
              <w:rPr>
                <w:lang w:val="en-GB"/>
              </w:rPr>
            </w:pPr>
          </w:p>
          <w:p w14:paraId="7B59ECB9" w14:textId="77777777" w:rsidR="009E202E" w:rsidRPr="000203FF" w:rsidRDefault="009E202E" w:rsidP="00C37305">
            <w:pPr>
              <w:rPr>
                <w:b/>
              </w:rPr>
            </w:pPr>
          </w:p>
        </w:tc>
      </w:tr>
    </w:tbl>
    <w:p w14:paraId="5422FB1A" w14:textId="77777777" w:rsidR="009E202E" w:rsidRDefault="009E202E" w:rsidP="009E202E">
      <w:pPr>
        <w:rPr>
          <w:b/>
          <w:sz w:val="22"/>
          <w:szCs w:val="22"/>
          <w:lang w:val="en-GB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"/>
        <w:gridCol w:w="7994"/>
      </w:tblGrid>
      <w:tr w:rsidR="009E202E" w:rsidRPr="000203FF" w14:paraId="722BEF19" w14:textId="77777777" w:rsidTr="00C37305">
        <w:trPr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5B3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Spazi e locali da utilizzare</w:t>
            </w:r>
          </w:p>
          <w:p w14:paraId="1569CB64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C7C5E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</w:tr>
    </w:tbl>
    <w:p w14:paraId="1A8080D4" w14:textId="77777777" w:rsidR="009E202E" w:rsidRPr="000203FF" w:rsidRDefault="009E202E" w:rsidP="009E202E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0203FF">
        <w:rPr>
          <w:b/>
          <w:sz w:val="22"/>
          <w:szCs w:val="22"/>
        </w:rPr>
        <w:t>odalità di verifica e di valutazione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947"/>
      </w:tblGrid>
      <w:tr w:rsidR="009E202E" w:rsidRPr="000203FF" w14:paraId="709DC81F" w14:textId="77777777" w:rsidTr="00C37305">
        <w:trPr>
          <w:cantSplit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A79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Verifica</w:t>
            </w:r>
          </w:p>
          <w:p w14:paraId="442DAC68" w14:textId="77777777" w:rsidR="009E202E" w:rsidRPr="000203FF" w:rsidRDefault="009E202E" w:rsidP="00C37305">
            <w:pPr>
              <w:jc w:val="center"/>
              <w:rPr>
                <w:b/>
              </w:rPr>
            </w:pPr>
            <w:r w:rsidRPr="000203FF">
              <w:rPr>
                <w:b/>
                <w:sz w:val="22"/>
                <w:szCs w:val="22"/>
              </w:rPr>
              <w:t>Valutazione</w:t>
            </w:r>
          </w:p>
          <w:p w14:paraId="273BF391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  <w:tc>
          <w:tcPr>
            <w:tcW w:w="7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6BA" w14:textId="77777777" w:rsidR="009E202E" w:rsidRPr="000203FF" w:rsidRDefault="009E202E" w:rsidP="00C37305">
            <w:pPr>
              <w:jc w:val="center"/>
              <w:rPr>
                <w:b/>
              </w:rPr>
            </w:pPr>
          </w:p>
        </w:tc>
      </w:tr>
    </w:tbl>
    <w:p w14:paraId="70134332" w14:textId="77777777" w:rsidR="009E202E" w:rsidRDefault="009E202E" w:rsidP="009E202E">
      <w:pPr>
        <w:shd w:val="clear" w:color="auto" w:fill="FFFFFF"/>
        <w:tabs>
          <w:tab w:val="right" w:pos="9638"/>
        </w:tabs>
        <w:rPr>
          <w:b/>
          <w:sz w:val="22"/>
          <w:szCs w:val="22"/>
          <w:u w:val="single"/>
          <w:shd w:val="clear" w:color="auto" w:fill="D9D9D9"/>
        </w:rPr>
      </w:pPr>
    </w:p>
    <w:p w14:paraId="2E05D1C5" w14:textId="77777777" w:rsidR="009E202E" w:rsidRDefault="009E202E" w:rsidP="009E202E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Referente del progetto:</w:t>
      </w:r>
    </w:p>
    <w:p w14:paraId="304D4F1B" w14:textId="77777777" w:rsidR="009E202E" w:rsidRDefault="009E202E" w:rsidP="009E202E">
      <w:pPr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 xml:space="preserve">Nome e </w:t>
      </w:r>
      <w:proofErr w:type="spellStart"/>
      <w:r w:rsidRPr="00553AB7">
        <w:rPr>
          <w:b/>
          <w:sz w:val="22"/>
          <w:szCs w:val="22"/>
        </w:rPr>
        <w:t>Cognome_________________________________email</w:t>
      </w:r>
      <w:proofErr w:type="spellEnd"/>
      <w:r w:rsidRPr="00553AB7">
        <w:rPr>
          <w:b/>
          <w:sz w:val="22"/>
          <w:szCs w:val="22"/>
        </w:rPr>
        <w:t>_________________</w:t>
      </w:r>
    </w:p>
    <w:p w14:paraId="20E07ECD" w14:textId="77777777" w:rsidR="009E202E" w:rsidRDefault="009E202E" w:rsidP="009E202E">
      <w:pPr>
        <w:rPr>
          <w:b/>
          <w:sz w:val="22"/>
          <w:szCs w:val="22"/>
        </w:rPr>
      </w:pPr>
    </w:p>
    <w:p w14:paraId="5F6D3698" w14:textId="77777777" w:rsidR="009E202E" w:rsidRDefault="009E202E" w:rsidP="009E202E">
      <w:pPr>
        <w:rPr>
          <w:b/>
          <w:sz w:val="22"/>
          <w:szCs w:val="22"/>
        </w:rPr>
      </w:pPr>
    </w:p>
    <w:p w14:paraId="7BD440ED" w14:textId="77777777" w:rsidR="009E202E" w:rsidRDefault="009E202E" w:rsidP="009E202E">
      <w:pPr>
        <w:rPr>
          <w:b/>
          <w:sz w:val="22"/>
          <w:szCs w:val="22"/>
        </w:rPr>
      </w:pPr>
    </w:p>
    <w:p w14:paraId="18CBD0E4" w14:textId="77777777" w:rsidR="009E202E" w:rsidRDefault="009E202E" w:rsidP="009E202E">
      <w:pPr>
        <w:rPr>
          <w:b/>
          <w:sz w:val="22"/>
          <w:szCs w:val="22"/>
        </w:rPr>
      </w:pPr>
    </w:p>
    <w:p w14:paraId="5E1979FE" w14:textId="77777777" w:rsidR="009E202E" w:rsidRDefault="009E202E" w:rsidP="009E202E">
      <w:pPr>
        <w:rPr>
          <w:b/>
          <w:sz w:val="22"/>
          <w:szCs w:val="22"/>
        </w:rPr>
      </w:pPr>
    </w:p>
    <w:p w14:paraId="1269E3D6" w14:textId="77777777" w:rsidR="009E202E" w:rsidRDefault="009E202E" w:rsidP="009E202E">
      <w:pPr>
        <w:rPr>
          <w:b/>
          <w:sz w:val="22"/>
          <w:szCs w:val="22"/>
        </w:rPr>
      </w:pPr>
    </w:p>
    <w:p w14:paraId="03564510" w14:textId="77777777" w:rsidR="009E202E" w:rsidRDefault="009E202E" w:rsidP="009E202E">
      <w:pPr>
        <w:rPr>
          <w:b/>
          <w:sz w:val="22"/>
          <w:szCs w:val="22"/>
        </w:rPr>
      </w:pPr>
    </w:p>
    <w:p w14:paraId="1FA432C2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Titolo attività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7D19461B" w14:textId="77777777" w:rsidTr="00C37305">
        <w:tc>
          <w:tcPr>
            <w:tcW w:w="9778" w:type="dxa"/>
          </w:tcPr>
          <w:p w14:paraId="793BFBF0" w14:textId="77777777" w:rsidR="009E202E" w:rsidRPr="00F23DAD" w:rsidRDefault="009E202E" w:rsidP="00C37305">
            <w:pPr>
              <w:outlineLvl w:val="4"/>
              <w:rPr>
                <w:b/>
                <w:bCs/>
                <w:sz w:val="20"/>
                <w:szCs w:val="20"/>
              </w:rPr>
            </w:pPr>
          </w:p>
          <w:p w14:paraId="0D3D20A0" w14:textId="77777777" w:rsidR="009E202E" w:rsidRPr="00F23DAD" w:rsidRDefault="009E202E" w:rsidP="00C37305">
            <w:pPr>
              <w:outlineLvl w:val="4"/>
              <w:rPr>
                <w:b/>
                <w:bCs/>
                <w:sz w:val="20"/>
                <w:szCs w:val="20"/>
              </w:rPr>
            </w:pPr>
          </w:p>
        </w:tc>
      </w:tr>
    </w:tbl>
    <w:p w14:paraId="4DA36B8D" w14:textId="77777777" w:rsidR="009E202E" w:rsidRPr="00F23DAD" w:rsidRDefault="009E202E" w:rsidP="009E202E">
      <w:pPr>
        <w:spacing w:line="276" w:lineRule="auto"/>
        <w:rPr>
          <w:b/>
          <w:bCs/>
          <w:sz w:val="20"/>
          <w:szCs w:val="20"/>
        </w:rPr>
      </w:pPr>
    </w:p>
    <w:p w14:paraId="1161CFE0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Descrizione sintetica dell'attività con eventuale indicazione dell'area tematica di riferimento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47AC26DB" w14:textId="77777777" w:rsidTr="00C37305">
        <w:tc>
          <w:tcPr>
            <w:tcW w:w="9778" w:type="dxa"/>
          </w:tcPr>
          <w:p w14:paraId="70707B12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262E524F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5A186269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4843B72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0FE9746F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0A248F15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3791DA6B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17500C7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30ABBE31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325B7D38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Obiettivi formativi e Competenze Attese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248FB358" w14:textId="77777777" w:rsidTr="00C37305">
        <w:tc>
          <w:tcPr>
            <w:tcW w:w="9778" w:type="dxa"/>
          </w:tcPr>
          <w:p w14:paraId="7ADFA921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1684462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481444EF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4CA55CDD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EE87488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36CB74FA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36536021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379BAC81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6A359485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37E00891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Destinatari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1E81D157" w14:textId="77777777" w:rsidTr="00C37305">
        <w:tc>
          <w:tcPr>
            <w:tcW w:w="9778" w:type="dxa"/>
          </w:tcPr>
          <w:p w14:paraId="28B57519" w14:textId="77777777" w:rsidR="009E202E" w:rsidRPr="00F23DAD" w:rsidRDefault="009E202E" w:rsidP="00C37305">
            <w:pPr>
              <w:outlineLvl w:val="4"/>
              <w:rPr>
                <w:b/>
                <w:bCs/>
                <w:sz w:val="20"/>
                <w:szCs w:val="20"/>
              </w:rPr>
            </w:pPr>
          </w:p>
          <w:p w14:paraId="545A126D" w14:textId="77777777" w:rsidR="009E202E" w:rsidRPr="00F23DAD" w:rsidRDefault="009E202E" w:rsidP="00C37305">
            <w:pPr>
              <w:outlineLvl w:val="4"/>
              <w:rPr>
                <w:b/>
                <w:bCs/>
                <w:sz w:val="20"/>
                <w:szCs w:val="20"/>
              </w:rPr>
            </w:pPr>
          </w:p>
        </w:tc>
      </w:tr>
    </w:tbl>
    <w:p w14:paraId="7548C61A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Risorse materiali necessarie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11304100" w14:textId="77777777" w:rsidTr="00C37305">
        <w:tc>
          <w:tcPr>
            <w:tcW w:w="9778" w:type="dxa"/>
          </w:tcPr>
          <w:p w14:paraId="03E4C8F0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AFD4B78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624521D8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033A5533" w14:textId="77777777" w:rsidR="009E202E" w:rsidRPr="00F23DAD" w:rsidRDefault="009E202E" w:rsidP="009E202E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14:paraId="6FE341D8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Risorse professionali: Interno, esterno, altro</w:t>
      </w:r>
    </w:p>
    <w:p w14:paraId="7C61DDC6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</w:p>
    <w:p w14:paraId="5185F1D6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>Eventuale approfondimento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202E" w:rsidRPr="00F23DAD" w14:paraId="357C9BFD" w14:textId="77777777" w:rsidTr="00C37305">
        <w:tc>
          <w:tcPr>
            <w:tcW w:w="9778" w:type="dxa"/>
          </w:tcPr>
          <w:p w14:paraId="1A9B70CB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5842CB40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157C363C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5939696C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0A8E34F8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0C92D4AE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77F5CEBB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2C08CCA1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  <w:p w14:paraId="689EF728" w14:textId="77777777" w:rsidR="009E202E" w:rsidRPr="00F23DAD" w:rsidRDefault="009E202E" w:rsidP="00C37305">
            <w:pPr>
              <w:rPr>
                <w:rFonts w:eastAsiaTheme="minorHAnsi" w:cstheme="minorBidi"/>
                <w:lang w:eastAsia="en-US"/>
              </w:rPr>
            </w:pPr>
          </w:p>
        </w:tc>
      </w:tr>
    </w:tbl>
    <w:p w14:paraId="08790651" w14:textId="77777777" w:rsidR="009E202E" w:rsidRPr="00F23DAD" w:rsidRDefault="009E202E" w:rsidP="009E202E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14:paraId="25F3F6E4" w14:textId="77777777" w:rsidR="009E202E" w:rsidRPr="00F23DAD" w:rsidRDefault="009E202E" w:rsidP="009E202E">
      <w:pPr>
        <w:spacing w:line="276" w:lineRule="auto"/>
        <w:rPr>
          <w:rFonts w:eastAsiaTheme="minorHAnsi" w:cstheme="minorBidi"/>
          <w:szCs w:val="22"/>
          <w:lang w:eastAsia="en-US"/>
        </w:rPr>
      </w:pPr>
    </w:p>
    <w:p w14:paraId="1B535BC7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 xml:space="preserve">Referente del progetto: </w:t>
      </w:r>
    </w:p>
    <w:p w14:paraId="67F497B0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  <w:r w:rsidRPr="00553AB7">
        <w:rPr>
          <w:b/>
          <w:sz w:val="22"/>
          <w:szCs w:val="22"/>
        </w:rPr>
        <w:t xml:space="preserve">Nome e </w:t>
      </w:r>
      <w:proofErr w:type="spellStart"/>
      <w:r w:rsidRPr="00553AB7">
        <w:rPr>
          <w:b/>
          <w:sz w:val="22"/>
          <w:szCs w:val="22"/>
        </w:rPr>
        <w:t>Cognome_________________________________email</w:t>
      </w:r>
      <w:proofErr w:type="spellEnd"/>
      <w:r w:rsidRPr="00553AB7">
        <w:rPr>
          <w:b/>
          <w:sz w:val="22"/>
          <w:szCs w:val="22"/>
        </w:rPr>
        <w:t>__________________</w:t>
      </w:r>
    </w:p>
    <w:p w14:paraId="2D6C3632" w14:textId="77777777" w:rsidR="009E202E" w:rsidRPr="00553AB7" w:rsidRDefault="009E202E" w:rsidP="009E202E">
      <w:pPr>
        <w:outlineLvl w:val="4"/>
        <w:rPr>
          <w:b/>
          <w:sz w:val="22"/>
          <w:szCs w:val="22"/>
        </w:rPr>
      </w:pPr>
    </w:p>
    <w:p w14:paraId="2B67EE49" w14:textId="77777777" w:rsidR="009E202E" w:rsidRPr="00F14B86" w:rsidRDefault="009E202E" w:rsidP="009E202E"/>
    <w:p w14:paraId="68A78E7F" w14:textId="77777777" w:rsidR="00612910" w:rsidRDefault="00612910"/>
    <w:sectPr w:rsidR="00612910" w:rsidSect="00BA128A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2E"/>
    <w:rsid w:val="00612910"/>
    <w:rsid w:val="009E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DDAD"/>
  <w15:chartTrackingRefBased/>
  <w15:docId w15:val="{53C2EB04-6E64-4328-9C4C-24D65D2B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9E202E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E202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9E202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9E2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manna</dc:creator>
  <cp:keywords/>
  <dc:description/>
  <cp:lastModifiedBy>silvio manna</cp:lastModifiedBy>
  <cp:revision>1</cp:revision>
  <dcterms:created xsi:type="dcterms:W3CDTF">2021-09-30T15:23:00Z</dcterms:created>
  <dcterms:modified xsi:type="dcterms:W3CDTF">2021-09-30T15:24:00Z</dcterms:modified>
</cp:coreProperties>
</file>